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A57E" w14:textId="77777777" w:rsidR="00985E08" w:rsidRPr="003A432A" w:rsidRDefault="00985E08" w:rsidP="00985E08">
      <w:pPr>
        <w:jc w:val="center"/>
        <w:rPr>
          <w:b/>
          <w:sz w:val="32"/>
          <w:szCs w:val="20"/>
          <w:u w:val="single"/>
        </w:rPr>
      </w:pPr>
      <w:r w:rsidRPr="003A432A">
        <w:rPr>
          <w:b/>
          <w:sz w:val="32"/>
          <w:szCs w:val="20"/>
          <w:u w:val="single"/>
        </w:rPr>
        <w:t xml:space="preserve">Rooster </w:t>
      </w:r>
      <w:r w:rsidR="001F1EF3" w:rsidRPr="003A432A">
        <w:rPr>
          <w:b/>
          <w:sz w:val="32"/>
          <w:szCs w:val="20"/>
          <w:u w:val="single"/>
        </w:rPr>
        <w:t>Rapport</w:t>
      </w:r>
      <w:r w:rsidRPr="003A432A">
        <w:rPr>
          <w:b/>
          <w:sz w:val="32"/>
          <w:szCs w:val="20"/>
          <w:u w:val="single"/>
        </w:rPr>
        <w:t>uitgifte</w:t>
      </w:r>
    </w:p>
    <w:p w14:paraId="40803BFD" w14:textId="77777777" w:rsidR="003A432A" w:rsidRDefault="003A432A" w:rsidP="00985E08">
      <w:pPr>
        <w:rPr>
          <w:b/>
          <w:sz w:val="28"/>
          <w:szCs w:val="20"/>
        </w:rPr>
      </w:pPr>
    </w:p>
    <w:p w14:paraId="708DF71C" w14:textId="7DD2D14D" w:rsidR="00FC204E" w:rsidRDefault="001F1EF3" w:rsidP="00985E08">
      <w:pPr>
        <w:rPr>
          <w:b/>
          <w:sz w:val="28"/>
          <w:szCs w:val="20"/>
        </w:rPr>
      </w:pPr>
      <w:r w:rsidRPr="003A432A">
        <w:rPr>
          <w:b/>
          <w:sz w:val="28"/>
          <w:szCs w:val="20"/>
        </w:rPr>
        <w:t>Vrijdag</w:t>
      </w:r>
      <w:r w:rsidR="00985E08" w:rsidRPr="003A432A">
        <w:rPr>
          <w:b/>
          <w:sz w:val="28"/>
          <w:szCs w:val="20"/>
        </w:rPr>
        <w:t xml:space="preserve"> </w:t>
      </w:r>
      <w:r w:rsidR="00166B78">
        <w:rPr>
          <w:b/>
          <w:sz w:val="28"/>
          <w:szCs w:val="20"/>
        </w:rPr>
        <w:t>7</w:t>
      </w:r>
      <w:r w:rsidR="007673EA" w:rsidRPr="003A432A">
        <w:rPr>
          <w:b/>
          <w:sz w:val="28"/>
          <w:szCs w:val="20"/>
        </w:rPr>
        <w:t xml:space="preserve"> juli 202</w:t>
      </w:r>
      <w:r w:rsidR="00166B78">
        <w:rPr>
          <w:b/>
          <w:sz w:val="28"/>
          <w:szCs w:val="20"/>
        </w:rPr>
        <w:t>3</w:t>
      </w:r>
      <w:r w:rsidR="007673EA" w:rsidRPr="003A432A">
        <w:rPr>
          <w:b/>
          <w:sz w:val="28"/>
          <w:szCs w:val="20"/>
        </w:rPr>
        <w:t>:</w:t>
      </w:r>
    </w:p>
    <w:p w14:paraId="7B4A745A" w14:textId="77777777" w:rsidR="00F86FF3" w:rsidRPr="00F86FF3" w:rsidRDefault="00F86FF3" w:rsidP="00985E08">
      <w:pPr>
        <w:rPr>
          <w:b/>
          <w:sz w:val="28"/>
          <w:szCs w:val="20"/>
        </w:rPr>
      </w:pPr>
    </w:p>
    <w:tbl>
      <w:tblPr>
        <w:tblStyle w:val="Tabelraster"/>
        <w:tblpPr w:leftFromText="141" w:rightFromText="141" w:vertAnchor="text" w:tblpX="-152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5387"/>
      </w:tblGrid>
      <w:tr w:rsidR="00897FC4" w:rsidRPr="003A432A" w14:paraId="49D51C9C" w14:textId="77777777" w:rsidTr="008717D9">
        <w:tc>
          <w:tcPr>
            <w:tcW w:w="1838" w:type="dxa"/>
          </w:tcPr>
          <w:p w14:paraId="7CB2D8FC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Tijd</w:t>
            </w:r>
          </w:p>
        </w:tc>
        <w:tc>
          <w:tcPr>
            <w:tcW w:w="992" w:type="dxa"/>
          </w:tcPr>
          <w:p w14:paraId="743B28B7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Klas</w:t>
            </w:r>
          </w:p>
        </w:tc>
        <w:tc>
          <w:tcPr>
            <w:tcW w:w="1134" w:type="dxa"/>
          </w:tcPr>
          <w:p w14:paraId="1C95E759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Lokaal</w:t>
            </w:r>
          </w:p>
        </w:tc>
        <w:tc>
          <w:tcPr>
            <w:tcW w:w="5387" w:type="dxa"/>
          </w:tcPr>
          <w:p w14:paraId="3DD90657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Mentor</w:t>
            </w:r>
          </w:p>
        </w:tc>
      </w:tr>
      <w:tr w:rsidR="00897FC4" w:rsidRPr="003A432A" w14:paraId="216DC49B" w14:textId="77777777" w:rsidTr="008717D9">
        <w:tc>
          <w:tcPr>
            <w:tcW w:w="1838" w:type="dxa"/>
          </w:tcPr>
          <w:p w14:paraId="0FB760D2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9.00-10.00</w:t>
            </w:r>
          </w:p>
        </w:tc>
        <w:tc>
          <w:tcPr>
            <w:tcW w:w="992" w:type="dxa"/>
          </w:tcPr>
          <w:p w14:paraId="090A0B18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58510A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429C4C0" w14:textId="77777777" w:rsidR="00897FC4" w:rsidRPr="003A432A" w:rsidRDefault="00897FC4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27162C" w:rsidRPr="003A432A" w14:paraId="0F297683" w14:textId="77777777" w:rsidTr="008717D9">
        <w:tc>
          <w:tcPr>
            <w:tcW w:w="1838" w:type="dxa"/>
          </w:tcPr>
          <w:p w14:paraId="0B1C3365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EC6F4D" w14:textId="3CA2D16E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2ma</w:t>
            </w:r>
          </w:p>
        </w:tc>
        <w:tc>
          <w:tcPr>
            <w:tcW w:w="1134" w:type="dxa"/>
          </w:tcPr>
          <w:p w14:paraId="3076ACFF" w14:textId="0E388849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Ele1</w:t>
            </w:r>
          </w:p>
        </w:tc>
        <w:tc>
          <w:tcPr>
            <w:tcW w:w="5387" w:type="dxa"/>
          </w:tcPr>
          <w:p w14:paraId="53D78C2D" w14:textId="5638AB1D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 xml:space="preserve">Anne van den Bosch </w:t>
            </w:r>
          </w:p>
        </w:tc>
      </w:tr>
      <w:tr w:rsidR="0027162C" w:rsidRPr="003A432A" w14:paraId="4511DFB1" w14:textId="77777777" w:rsidTr="008717D9">
        <w:tc>
          <w:tcPr>
            <w:tcW w:w="1838" w:type="dxa"/>
          </w:tcPr>
          <w:p w14:paraId="44B4431A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7F092C" w14:textId="1ECAFBC9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2mb</w:t>
            </w:r>
          </w:p>
        </w:tc>
        <w:tc>
          <w:tcPr>
            <w:tcW w:w="1134" w:type="dxa"/>
          </w:tcPr>
          <w:p w14:paraId="6E8FB6D2" w14:textId="261A4DAF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Ele2</w:t>
            </w:r>
          </w:p>
        </w:tc>
        <w:tc>
          <w:tcPr>
            <w:tcW w:w="5387" w:type="dxa"/>
          </w:tcPr>
          <w:p w14:paraId="1A658E54" w14:textId="0CA31B90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Milou Nas</w:t>
            </w:r>
          </w:p>
        </w:tc>
      </w:tr>
      <w:tr w:rsidR="0027162C" w:rsidRPr="003A432A" w14:paraId="0A71CF88" w14:textId="77777777" w:rsidTr="008717D9">
        <w:tc>
          <w:tcPr>
            <w:tcW w:w="1838" w:type="dxa"/>
          </w:tcPr>
          <w:p w14:paraId="59BF6576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449BE" w14:textId="0BB1B7D5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2mc</w:t>
            </w:r>
          </w:p>
        </w:tc>
        <w:tc>
          <w:tcPr>
            <w:tcW w:w="1134" w:type="dxa"/>
          </w:tcPr>
          <w:p w14:paraId="1FADCAC1" w14:textId="03D14B60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Ele3</w:t>
            </w:r>
          </w:p>
        </w:tc>
        <w:tc>
          <w:tcPr>
            <w:tcW w:w="5387" w:type="dxa"/>
          </w:tcPr>
          <w:p w14:paraId="69480196" w14:textId="714176DE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Eline Katerberg</w:t>
            </w:r>
          </w:p>
        </w:tc>
      </w:tr>
      <w:tr w:rsidR="0027162C" w:rsidRPr="003A432A" w14:paraId="1C98DFFF" w14:textId="77777777" w:rsidTr="008717D9">
        <w:tc>
          <w:tcPr>
            <w:tcW w:w="1838" w:type="dxa"/>
          </w:tcPr>
          <w:p w14:paraId="4B33476F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483B8E" w14:textId="1F1A0AAD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2md</w:t>
            </w:r>
          </w:p>
        </w:tc>
        <w:tc>
          <w:tcPr>
            <w:tcW w:w="1134" w:type="dxa"/>
          </w:tcPr>
          <w:p w14:paraId="33215BFA" w14:textId="4F843283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Ele4</w:t>
            </w:r>
          </w:p>
        </w:tc>
        <w:tc>
          <w:tcPr>
            <w:tcW w:w="5387" w:type="dxa"/>
          </w:tcPr>
          <w:p w14:paraId="21D251CD" w14:textId="1F56EDD3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Tom Wolters</w:t>
            </w:r>
          </w:p>
        </w:tc>
      </w:tr>
      <w:tr w:rsidR="0027162C" w:rsidRPr="003A432A" w14:paraId="53E5D32D" w14:textId="77777777" w:rsidTr="008717D9">
        <w:tc>
          <w:tcPr>
            <w:tcW w:w="1838" w:type="dxa"/>
          </w:tcPr>
          <w:p w14:paraId="2FD5E7CB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2A2C64" w14:textId="29B3211C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2ha</w:t>
            </w:r>
          </w:p>
        </w:tc>
        <w:tc>
          <w:tcPr>
            <w:tcW w:w="1134" w:type="dxa"/>
          </w:tcPr>
          <w:p w14:paraId="38F5C368" w14:textId="124DDDAE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</w:t>
            </w: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475646C5" w14:textId="7AFA816E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 xml:space="preserve">Johan Baptist </w:t>
            </w:r>
          </w:p>
        </w:tc>
      </w:tr>
      <w:tr w:rsidR="0027162C" w:rsidRPr="003A432A" w14:paraId="17659E16" w14:textId="77777777" w:rsidTr="008717D9">
        <w:tc>
          <w:tcPr>
            <w:tcW w:w="1838" w:type="dxa"/>
          </w:tcPr>
          <w:p w14:paraId="32E3367F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AE751C" w14:textId="12CA4145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2hb</w:t>
            </w:r>
          </w:p>
        </w:tc>
        <w:tc>
          <w:tcPr>
            <w:tcW w:w="1134" w:type="dxa"/>
          </w:tcPr>
          <w:p w14:paraId="2CCF9E3F" w14:textId="6EE61B41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</w:t>
            </w:r>
            <w:r>
              <w:rPr>
                <w:rFonts w:ascii="Trebuchet MS" w:hAnsi="Trebuchet MS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33F6A005" w14:textId="6873A992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Yvonne de Keyzer</w:t>
            </w:r>
          </w:p>
        </w:tc>
      </w:tr>
      <w:tr w:rsidR="0027162C" w:rsidRPr="003A432A" w14:paraId="36B42143" w14:textId="77777777" w:rsidTr="008717D9">
        <w:tc>
          <w:tcPr>
            <w:tcW w:w="1838" w:type="dxa"/>
          </w:tcPr>
          <w:p w14:paraId="70BFC78F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7A3BA" w14:textId="21972BE1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2hc</w:t>
            </w:r>
          </w:p>
        </w:tc>
        <w:tc>
          <w:tcPr>
            <w:tcW w:w="1134" w:type="dxa"/>
          </w:tcPr>
          <w:p w14:paraId="2530C3E7" w14:textId="7079F82C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</w:t>
            </w:r>
            <w:r>
              <w:rPr>
                <w:rFonts w:ascii="Trebuchet MS" w:hAnsi="Trebuchet MS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5AD84AA2" w14:textId="3C9E1EC5" w:rsidR="0027162C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Sjoerd Jan Bijnagte</w:t>
            </w:r>
          </w:p>
        </w:tc>
      </w:tr>
      <w:tr w:rsidR="0027162C" w:rsidRPr="003A432A" w14:paraId="2765E261" w14:textId="77777777" w:rsidTr="008717D9">
        <w:tc>
          <w:tcPr>
            <w:tcW w:w="1838" w:type="dxa"/>
          </w:tcPr>
          <w:p w14:paraId="3236E6E7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44EBFA" w14:textId="79651E45" w:rsidR="0027162C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2va</w:t>
            </w:r>
          </w:p>
        </w:tc>
        <w:tc>
          <w:tcPr>
            <w:tcW w:w="1134" w:type="dxa"/>
          </w:tcPr>
          <w:p w14:paraId="121DE1A4" w14:textId="4200BD82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Ele9</w:t>
            </w:r>
          </w:p>
        </w:tc>
        <w:tc>
          <w:tcPr>
            <w:tcW w:w="5387" w:type="dxa"/>
          </w:tcPr>
          <w:p w14:paraId="1F6601F5" w14:textId="222DD380" w:rsidR="0027162C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Ellen Wigman</w:t>
            </w:r>
          </w:p>
        </w:tc>
      </w:tr>
      <w:tr w:rsidR="0027162C" w:rsidRPr="003A432A" w14:paraId="489043DE" w14:textId="77777777" w:rsidTr="008717D9">
        <w:tc>
          <w:tcPr>
            <w:tcW w:w="1838" w:type="dxa"/>
          </w:tcPr>
          <w:p w14:paraId="021150B0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11660" w14:textId="48DA9166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2vb</w:t>
            </w:r>
          </w:p>
        </w:tc>
        <w:tc>
          <w:tcPr>
            <w:tcW w:w="1134" w:type="dxa"/>
          </w:tcPr>
          <w:p w14:paraId="5AD44F56" w14:textId="5F9E0710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Ele10</w:t>
            </w:r>
          </w:p>
        </w:tc>
        <w:tc>
          <w:tcPr>
            <w:tcW w:w="5387" w:type="dxa"/>
          </w:tcPr>
          <w:p w14:paraId="1DF4849D" w14:textId="2BDD881B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Eveline Borghstijn / Tim Methorst</w:t>
            </w:r>
          </w:p>
        </w:tc>
      </w:tr>
      <w:tr w:rsidR="0027162C" w:rsidRPr="003A432A" w14:paraId="65EAA667" w14:textId="77777777" w:rsidTr="008717D9">
        <w:tc>
          <w:tcPr>
            <w:tcW w:w="1838" w:type="dxa"/>
          </w:tcPr>
          <w:p w14:paraId="30D27CFB" w14:textId="77777777" w:rsidR="0027162C" w:rsidRPr="003A432A" w:rsidRDefault="0027162C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116FB2" w14:textId="67B5D573" w:rsidR="0027162C" w:rsidRPr="007C4E21" w:rsidRDefault="0027162C" w:rsidP="008717D9">
            <w:pPr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7C4E21">
              <w:rPr>
                <w:rFonts w:ascii="Trebuchet MS" w:hAnsi="Trebuchet MS"/>
                <w:sz w:val="28"/>
                <w:szCs w:val="28"/>
                <w:highlight w:val="yellow"/>
              </w:rPr>
              <w:t>2vc</w:t>
            </w:r>
          </w:p>
        </w:tc>
        <w:tc>
          <w:tcPr>
            <w:tcW w:w="1134" w:type="dxa"/>
          </w:tcPr>
          <w:p w14:paraId="35F6B038" w14:textId="072EEF4B" w:rsidR="0027162C" w:rsidRPr="007C4E21" w:rsidRDefault="0027162C" w:rsidP="008717D9">
            <w:pPr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7C4E21">
              <w:rPr>
                <w:rFonts w:ascii="Trebuchet MS" w:hAnsi="Trebuchet MS"/>
                <w:sz w:val="28"/>
                <w:szCs w:val="28"/>
                <w:highlight w:val="yellow"/>
              </w:rPr>
              <w:t>Ele11</w:t>
            </w:r>
          </w:p>
        </w:tc>
        <w:tc>
          <w:tcPr>
            <w:tcW w:w="5387" w:type="dxa"/>
          </w:tcPr>
          <w:p w14:paraId="53D322CB" w14:textId="1B8DE478" w:rsidR="0027162C" w:rsidRPr="007C4E21" w:rsidRDefault="0027162C" w:rsidP="008717D9">
            <w:pPr>
              <w:rPr>
                <w:rFonts w:ascii="Trebuchet MS" w:hAnsi="Trebuchet MS"/>
                <w:sz w:val="28"/>
                <w:szCs w:val="28"/>
                <w:highlight w:val="yellow"/>
              </w:rPr>
            </w:pPr>
            <w:r w:rsidRPr="007C4E21">
              <w:rPr>
                <w:rFonts w:ascii="Trebuchet MS" w:hAnsi="Trebuchet MS"/>
                <w:sz w:val="28"/>
                <w:szCs w:val="28"/>
                <w:highlight w:val="yellow"/>
              </w:rPr>
              <w:t>Emy van Dijk</w:t>
            </w:r>
          </w:p>
        </w:tc>
      </w:tr>
      <w:tr w:rsidR="001B1E9B" w:rsidRPr="003A432A" w14:paraId="66E1B49E" w14:textId="77777777" w:rsidTr="008717D9">
        <w:tc>
          <w:tcPr>
            <w:tcW w:w="1838" w:type="dxa"/>
          </w:tcPr>
          <w:p w14:paraId="61886467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80AB91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42C5F3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BB0C0D0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B1E9B" w:rsidRPr="003A432A" w14:paraId="51253835" w14:textId="77777777" w:rsidTr="008717D9">
        <w:tc>
          <w:tcPr>
            <w:tcW w:w="1838" w:type="dxa"/>
          </w:tcPr>
          <w:p w14:paraId="7BDAEF0E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10.00-11.00</w:t>
            </w:r>
          </w:p>
        </w:tc>
        <w:tc>
          <w:tcPr>
            <w:tcW w:w="992" w:type="dxa"/>
          </w:tcPr>
          <w:p w14:paraId="1911EE3D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ED6144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0B95601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B1E9B" w:rsidRPr="003A432A" w14:paraId="31E7E9A2" w14:textId="77777777" w:rsidTr="008717D9">
        <w:tc>
          <w:tcPr>
            <w:tcW w:w="1838" w:type="dxa"/>
          </w:tcPr>
          <w:p w14:paraId="1BEA2CE9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C9B074" w14:textId="15AD8F14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4ha</w:t>
            </w:r>
          </w:p>
        </w:tc>
        <w:tc>
          <w:tcPr>
            <w:tcW w:w="1134" w:type="dxa"/>
          </w:tcPr>
          <w:p w14:paraId="31830265" w14:textId="53F4CFE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 w:rsidR="00AF1D94"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09FFB5A3" w14:textId="0EB6B1B6" w:rsidR="001B1E9B" w:rsidRPr="003A432A" w:rsidRDefault="00CD34A8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 xml:space="preserve">Wiltjo Koster </w:t>
            </w:r>
          </w:p>
        </w:tc>
      </w:tr>
      <w:tr w:rsidR="001B1E9B" w:rsidRPr="003A432A" w14:paraId="2C6B95F4" w14:textId="77777777" w:rsidTr="008717D9">
        <w:tc>
          <w:tcPr>
            <w:tcW w:w="1838" w:type="dxa"/>
          </w:tcPr>
          <w:p w14:paraId="28FAC744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BB4642" w14:textId="1FDBBC45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4hb</w:t>
            </w:r>
          </w:p>
        </w:tc>
        <w:tc>
          <w:tcPr>
            <w:tcW w:w="1134" w:type="dxa"/>
          </w:tcPr>
          <w:p w14:paraId="2683218D" w14:textId="22604C0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 w:rsidR="00AF1D94">
              <w:rPr>
                <w:rFonts w:ascii="Trebuchet MS" w:hAnsi="Trebuchet MS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0FAAF452" w14:textId="375FEF2B" w:rsidR="001B1E9B" w:rsidRPr="003A432A" w:rsidRDefault="0032131E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Lian Renting</w:t>
            </w:r>
          </w:p>
        </w:tc>
      </w:tr>
      <w:tr w:rsidR="001B1E9B" w:rsidRPr="003A432A" w14:paraId="3354BA16" w14:textId="77777777" w:rsidTr="008717D9">
        <w:tc>
          <w:tcPr>
            <w:tcW w:w="1838" w:type="dxa"/>
          </w:tcPr>
          <w:p w14:paraId="366472E7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98E9C6" w14:textId="64650995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4hc</w:t>
            </w:r>
          </w:p>
        </w:tc>
        <w:tc>
          <w:tcPr>
            <w:tcW w:w="1134" w:type="dxa"/>
          </w:tcPr>
          <w:p w14:paraId="734D334F" w14:textId="245FA9DA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 w:rsidR="00DD3376"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73B64A7E" w14:textId="542C114A" w:rsidR="001B1E9B" w:rsidRPr="003A432A" w:rsidRDefault="0057799B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Thomas Lansink / Milou Fontijn</w:t>
            </w:r>
          </w:p>
        </w:tc>
      </w:tr>
      <w:tr w:rsidR="001B1E9B" w:rsidRPr="003A432A" w14:paraId="51B93E4D" w14:textId="77777777" w:rsidTr="008717D9">
        <w:tc>
          <w:tcPr>
            <w:tcW w:w="1838" w:type="dxa"/>
          </w:tcPr>
          <w:p w14:paraId="599D746F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9AEC" w14:textId="0CBE91BE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4hd</w:t>
            </w:r>
          </w:p>
        </w:tc>
        <w:tc>
          <w:tcPr>
            <w:tcW w:w="1134" w:type="dxa"/>
          </w:tcPr>
          <w:p w14:paraId="7BAC05FB" w14:textId="7F8CEB9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</w:t>
            </w:r>
            <w:r w:rsidR="00DD3376">
              <w:rPr>
                <w:rFonts w:ascii="Trebuchet MS" w:hAnsi="Trebuchet MS"/>
                <w:sz w:val="28"/>
                <w:szCs w:val="28"/>
              </w:rPr>
              <w:t>0</w:t>
            </w:r>
          </w:p>
        </w:tc>
        <w:tc>
          <w:tcPr>
            <w:tcW w:w="5387" w:type="dxa"/>
          </w:tcPr>
          <w:p w14:paraId="116E5B82" w14:textId="45BD5BB2" w:rsidR="001B1E9B" w:rsidRDefault="0057799B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Mirko Kuhlmann</w:t>
            </w:r>
          </w:p>
        </w:tc>
      </w:tr>
      <w:tr w:rsidR="001B1E9B" w:rsidRPr="003A432A" w14:paraId="0296330B" w14:textId="77777777" w:rsidTr="008717D9">
        <w:tc>
          <w:tcPr>
            <w:tcW w:w="1838" w:type="dxa"/>
          </w:tcPr>
          <w:p w14:paraId="5473B0A3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4C4477" w14:textId="5380702B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4va</w:t>
            </w:r>
          </w:p>
        </w:tc>
        <w:tc>
          <w:tcPr>
            <w:tcW w:w="1134" w:type="dxa"/>
          </w:tcPr>
          <w:p w14:paraId="09EB6E9D" w14:textId="355EADD5" w:rsidR="001B1E9B" w:rsidRPr="003A432A" w:rsidRDefault="00D17007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L110</w:t>
            </w:r>
          </w:p>
        </w:tc>
        <w:tc>
          <w:tcPr>
            <w:tcW w:w="5387" w:type="dxa"/>
          </w:tcPr>
          <w:p w14:paraId="27FF275F" w14:textId="07255DF6" w:rsidR="001B1E9B" w:rsidRPr="003A432A" w:rsidRDefault="008462B7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Judith Scheepers / Bart van den Bogaard</w:t>
            </w:r>
          </w:p>
        </w:tc>
      </w:tr>
      <w:tr w:rsidR="001B1E9B" w:rsidRPr="003A432A" w14:paraId="743C5DD7" w14:textId="77777777" w:rsidTr="008717D9">
        <w:tc>
          <w:tcPr>
            <w:tcW w:w="1838" w:type="dxa"/>
          </w:tcPr>
          <w:p w14:paraId="4D635AC8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9E91C1" w14:textId="75A51CC2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5va</w:t>
            </w:r>
          </w:p>
        </w:tc>
        <w:tc>
          <w:tcPr>
            <w:tcW w:w="1134" w:type="dxa"/>
          </w:tcPr>
          <w:p w14:paraId="194A96EC" w14:textId="2B51C0C6" w:rsidR="001B1E9B" w:rsidRPr="003A432A" w:rsidRDefault="00D17007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L11</w:t>
            </w:r>
            <w:r w:rsidR="00F93F0B"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5D8C8E4F" w14:textId="497B5537" w:rsidR="001B1E9B" w:rsidRPr="003A432A" w:rsidRDefault="008462B7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Nick </w:t>
            </w:r>
            <w:proofErr w:type="spellStart"/>
            <w:r>
              <w:rPr>
                <w:rFonts w:ascii="Trebuchet MS" w:hAnsi="Trebuchet MS"/>
                <w:sz w:val="28"/>
                <w:szCs w:val="28"/>
              </w:rPr>
              <w:t>Hupkes</w:t>
            </w:r>
            <w:proofErr w:type="spellEnd"/>
          </w:p>
        </w:tc>
      </w:tr>
      <w:tr w:rsidR="001B1E9B" w:rsidRPr="003A432A" w14:paraId="304A32DF" w14:textId="77777777" w:rsidTr="008717D9">
        <w:tc>
          <w:tcPr>
            <w:tcW w:w="1838" w:type="dxa"/>
          </w:tcPr>
          <w:p w14:paraId="4AE8E595" w14:textId="77777777" w:rsidR="001B1E9B" w:rsidRPr="003A432A" w:rsidRDefault="001B1E9B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BC754B" w14:textId="0257FF19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5vb</w:t>
            </w:r>
          </w:p>
        </w:tc>
        <w:tc>
          <w:tcPr>
            <w:tcW w:w="1134" w:type="dxa"/>
          </w:tcPr>
          <w:p w14:paraId="4FECBB3A" w14:textId="65E31867" w:rsidR="001B1E9B" w:rsidRPr="003A432A" w:rsidRDefault="00D17007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L11</w:t>
            </w:r>
            <w:r w:rsidR="00F93F0B"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14:paraId="47D77903" w14:textId="53D8FEAE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10406">
              <w:rPr>
                <w:rFonts w:ascii="Trebuchet MS" w:hAnsi="Trebuchet MS"/>
                <w:sz w:val="28"/>
                <w:szCs w:val="28"/>
              </w:rPr>
              <w:t>Nadja Bernts</w:t>
            </w:r>
          </w:p>
        </w:tc>
      </w:tr>
      <w:tr w:rsidR="001B1E9B" w:rsidRPr="003A432A" w14:paraId="7FFF3E24" w14:textId="77777777" w:rsidTr="008717D9">
        <w:tc>
          <w:tcPr>
            <w:tcW w:w="1838" w:type="dxa"/>
          </w:tcPr>
          <w:p w14:paraId="298E5321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17E2B8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617C7E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DF1CAD6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B1E9B" w:rsidRPr="003A432A" w14:paraId="15F2C71D" w14:textId="77777777" w:rsidTr="008717D9">
        <w:tc>
          <w:tcPr>
            <w:tcW w:w="1838" w:type="dxa"/>
          </w:tcPr>
          <w:p w14:paraId="7DFFF970" w14:textId="77777777" w:rsidR="001B1E9B" w:rsidRPr="003A432A" w:rsidRDefault="001B1E9B" w:rsidP="008717D9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11.00-12.00</w:t>
            </w:r>
          </w:p>
        </w:tc>
        <w:tc>
          <w:tcPr>
            <w:tcW w:w="992" w:type="dxa"/>
          </w:tcPr>
          <w:p w14:paraId="60114262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2C9DD2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7AF2A32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452E4" w:rsidRPr="003A432A" w14:paraId="0CD57121" w14:textId="77777777" w:rsidTr="008717D9">
        <w:tc>
          <w:tcPr>
            <w:tcW w:w="1838" w:type="dxa"/>
          </w:tcPr>
          <w:p w14:paraId="1DCD5C42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5916B5" w14:textId="09DEC055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1ma</w:t>
            </w:r>
          </w:p>
        </w:tc>
        <w:tc>
          <w:tcPr>
            <w:tcW w:w="1134" w:type="dxa"/>
          </w:tcPr>
          <w:p w14:paraId="76C90993" w14:textId="2FD04B62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Ele1</w:t>
            </w:r>
          </w:p>
        </w:tc>
        <w:tc>
          <w:tcPr>
            <w:tcW w:w="5387" w:type="dxa"/>
          </w:tcPr>
          <w:p w14:paraId="198134DB" w14:textId="50FCAD1E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Jordy Kleinveld</w:t>
            </w:r>
          </w:p>
        </w:tc>
      </w:tr>
      <w:tr w:rsidR="001452E4" w:rsidRPr="003A432A" w14:paraId="1E997220" w14:textId="77777777" w:rsidTr="008717D9">
        <w:tc>
          <w:tcPr>
            <w:tcW w:w="1838" w:type="dxa"/>
          </w:tcPr>
          <w:p w14:paraId="7361C1F9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5B5623" w14:textId="3C51C6EA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1mb</w:t>
            </w:r>
          </w:p>
        </w:tc>
        <w:tc>
          <w:tcPr>
            <w:tcW w:w="1134" w:type="dxa"/>
          </w:tcPr>
          <w:p w14:paraId="330426C0" w14:textId="0C499ECD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Ele2</w:t>
            </w:r>
          </w:p>
        </w:tc>
        <w:tc>
          <w:tcPr>
            <w:tcW w:w="5387" w:type="dxa"/>
          </w:tcPr>
          <w:p w14:paraId="414F69C5" w14:textId="504E864A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Lorenzo Hendriks</w:t>
            </w:r>
          </w:p>
        </w:tc>
      </w:tr>
      <w:tr w:rsidR="001452E4" w:rsidRPr="003A432A" w14:paraId="42368E01" w14:textId="77777777" w:rsidTr="008717D9">
        <w:tc>
          <w:tcPr>
            <w:tcW w:w="1838" w:type="dxa"/>
          </w:tcPr>
          <w:p w14:paraId="7FBBFB01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95D35" w14:textId="023AE36F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1mha</w:t>
            </w:r>
          </w:p>
        </w:tc>
        <w:tc>
          <w:tcPr>
            <w:tcW w:w="1134" w:type="dxa"/>
          </w:tcPr>
          <w:p w14:paraId="3B99A03B" w14:textId="653C320B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Ele3</w:t>
            </w:r>
          </w:p>
        </w:tc>
        <w:tc>
          <w:tcPr>
            <w:tcW w:w="5387" w:type="dxa"/>
          </w:tcPr>
          <w:p w14:paraId="0FA4D971" w14:textId="542D093F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Ingeborg Dagmar</w:t>
            </w:r>
          </w:p>
        </w:tc>
      </w:tr>
      <w:tr w:rsidR="001452E4" w:rsidRPr="003A432A" w14:paraId="0D418065" w14:textId="77777777" w:rsidTr="008717D9">
        <w:tc>
          <w:tcPr>
            <w:tcW w:w="1838" w:type="dxa"/>
          </w:tcPr>
          <w:p w14:paraId="7F6F2C1B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FBFA39" w14:textId="4FD13DA5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1mhb</w:t>
            </w:r>
          </w:p>
        </w:tc>
        <w:tc>
          <w:tcPr>
            <w:tcW w:w="1134" w:type="dxa"/>
          </w:tcPr>
          <w:p w14:paraId="6BBB44A1" w14:textId="36E35493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Ele4</w:t>
            </w:r>
          </w:p>
        </w:tc>
        <w:tc>
          <w:tcPr>
            <w:tcW w:w="5387" w:type="dxa"/>
          </w:tcPr>
          <w:p w14:paraId="0A44D239" w14:textId="3D60F06E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Mariska Weijmans </w:t>
            </w:r>
          </w:p>
        </w:tc>
      </w:tr>
      <w:tr w:rsidR="001452E4" w:rsidRPr="003A432A" w14:paraId="062828EC" w14:textId="77777777" w:rsidTr="008717D9">
        <w:tc>
          <w:tcPr>
            <w:tcW w:w="1838" w:type="dxa"/>
          </w:tcPr>
          <w:p w14:paraId="41F2A0EB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142812" w14:textId="1FDDD0BF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1hva</w:t>
            </w:r>
          </w:p>
        </w:tc>
        <w:tc>
          <w:tcPr>
            <w:tcW w:w="1134" w:type="dxa"/>
          </w:tcPr>
          <w:p w14:paraId="64520611" w14:textId="12AAAEBF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</w:t>
            </w:r>
            <w:r>
              <w:rPr>
                <w:rFonts w:ascii="Trebuchet MS" w:hAnsi="Trebuchet MS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14:paraId="39BF979D" w14:textId="179EBA6B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Sabine Dankers</w:t>
            </w:r>
          </w:p>
        </w:tc>
      </w:tr>
      <w:tr w:rsidR="001452E4" w:rsidRPr="003A432A" w14:paraId="21C6A3FF" w14:textId="77777777" w:rsidTr="008717D9">
        <w:tc>
          <w:tcPr>
            <w:tcW w:w="1838" w:type="dxa"/>
          </w:tcPr>
          <w:p w14:paraId="4DB692C4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294969" w14:textId="398F9C11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1hvb</w:t>
            </w:r>
          </w:p>
        </w:tc>
        <w:tc>
          <w:tcPr>
            <w:tcW w:w="1134" w:type="dxa"/>
          </w:tcPr>
          <w:p w14:paraId="7AF223AC" w14:textId="5121FE61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</w:t>
            </w:r>
            <w:r>
              <w:rPr>
                <w:rFonts w:ascii="Trebuchet MS" w:hAnsi="Trebuchet MS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14:paraId="364F784B" w14:textId="5463C4FF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Gerdien Meijer</w:t>
            </w:r>
          </w:p>
        </w:tc>
      </w:tr>
      <w:tr w:rsidR="001452E4" w:rsidRPr="003A432A" w14:paraId="155F2B6E" w14:textId="77777777" w:rsidTr="008717D9">
        <w:tc>
          <w:tcPr>
            <w:tcW w:w="1838" w:type="dxa"/>
          </w:tcPr>
          <w:p w14:paraId="31B51872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778B02" w14:textId="3699338E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1hvc</w:t>
            </w:r>
          </w:p>
        </w:tc>
        <w:tc>
          <w:tcPr>
            <w:tcW w:w="1134" w:type="dxa"/>
          </w:tcPr>
          <w:p w14:paraId="041C8B0C" w14:textId="0B176944" w:rsidR="001452E4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Ele</w:t>
            </w:r>
            <w:r>
              <w:rPr>
                <w:rFonts w:ascii="Trebuchet MS" w:hAnsi="Trebuchet MS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14:paraId="560EEB21" w14:textId="3078B4F9" w:rsidR="001452E4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Jolijn Tuenter / Jana Muskee</w:t>
            </w:r>
          </w:p>
        </w:tc>
      </w:tr>
      <w:tr w:rsidR="001452E4" w:rsidRPr="003A432A" w14:paraId="46B58638" w14:textId="77777777" w:rsidTr="008717D9">
        <w:tc>
          <w:tcPr>
            <w:tcW w:w="1838" w:type="dxa"/>
          </w:tcPr>
          <w:p w14:paraId="5C8E43CE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CC0B54" w14:textId="66B265B8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1hvd</w:t>
            </w:r>
          </w:p>
        </w:tc>
        <w:tc>
          <w:tcPr>
            <w:tcW w:w="1134" w:type="dxa"/>
          </w:tcPr>
          <w:p w14:paraId="26DB7906" w14:textId="2C9FDBCE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Ele9</w:t>
            </w:r>
          </w:p>
        </w:tc>
        <w:tc>
          <w:tcPr>
            <w:tcW w:w="5387" w:type="dxa"/>
          </w:tcPr>
          <w:p w14:paraId="4CBE970C" w14:textId="68BBBE5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Joost Venendaal</w:t>
            </w:r>
          </w:p>
        </w:tc>
      </w:tr>
      <w:tr w:rsidR="001452E4" w:rsidRPr="003A432A" w14:paraId="54B387F3" w14:textId="77777777" w:rsidTr="008717D9">
        <w:tc>
          <w:tcPr>
            <w:tcW w:w="1838" w:type="dxa"/>
          </w:tcPr>
          <w:p w14:paraId="3CEAEA89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345B98" w14:textId="65865955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1va</w:t>
            </w:r>
          </w:p>
        </w:tc>
        <w:tc>
          <w:tcPr>
            <w:tcW w:w="1134" w:type="dxa"/>
          </w:tcPr>
          <w:p w14:paraId="42AA972F" w14:textId="0F47483B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Ele10</w:t>
            </w:r>
          </w:p>
        </w:tc>
        <w:tc>
          <w:tcPr>
            <w:tcW w:w="5387" w:type="dxa"/>
          </w:tcPr>
          <w:p w14:paraId="2576AC0F" w14:textId="7D7B90D8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Mariska Bonnema</w:t>
            </w:r>
          </w:p>
        </w:tc>
      </w:tr>
      <w:tr w:rsidR="001452E4" w:rsidRPr="003A432A" w14:paraId="624D6CB3" w14:textId="77777777" w:rsidTr="008717D9">
        <w:tc>
          <w:tcPr>
            <w:tcW w:w="1838" w:type="dxa"/>
          </w:tcPr>
          <w:p w14:paraId="550EA1B9" w14:textId="77777777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5F221B" w14:textId="66CFC3E2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1vb</w:t>
            </w:r>
          </w:p>
        </w:tc>
        <w:tc>
          <w:tcPr>
            <w:tcW w:w="1134" w:type="dxa"/>
          </w:tcPr>
          <w:p w14:paraId="35AC2EDD" w14:textId="06BA7F13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Ele11</w:t>
            </w:r>
          </w:p>
        </w:tc>
        <w:tc>
          <w:tcPr>
            <w:tcW w:w="5387" w:type="dxa"/>
          </w:tcPr>
          <w:p w14:paraId="298EB1F2" w14:textId="7971BA1F" w:rsidR="001452E4" w:rsidRPr="003A432A" w:rsidRDefault="001452E4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Jet Hollander</w:t>
            </w:r>
          </w:p>
        </w:tc>
      </w:tr>
      <w:tr w:rsidR="001B1E9B" w:rsidRPr="003A432A" w14:paraId="1470FD2C" w14:textId="77777777" w:rsidTr="008717D9">
        <w:tc>
          <w:tcPr>
            <w:tcW w:w="1838" w:type="dxa"/>
          </w:tcPr>
          <w:p w14:paraId="06736094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4CC571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F31F5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A6C366F" w14:textId="77777777" w:rsidR="001B1E9B" w:rsidRPr="003A432A" w:rsidRDefault="001B1E9B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351076" w:rsidRPr="003A432A" w14:paraId="4C1F2760" w14:textId="77777777" w:rsidTr="008717D9">
        <w:tc>
          <w:tcPr>
            <w:tcW w:w="1838" w:type="dxa"/>
          </w:tcPr>
          <w:p w14:paraId="4DAD37FB" w14:textId="5591C68B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b/>
                <w:sz w:val="28"/>
                <w:szCs w:val="28"/>
              </w:rPr>
              <w:t>1</w:t>
            </w:r>
            <w:r>
              <w:rPr>
                <w:rFonts w:ascii="Trebuchet MS" w:hAnsi="Trebuchet MS"/>
                <w:b/>
                <w:sz w:val="28"/>
                <w:szCs w:val="28"/>
              </w:rPr>
              <w:t>2</w:t>
            </w:r>
            <w:r w:rsidRPr="003A432A">
              <w:rPr>
                <w:rFonts w:ascii="Trebuchet MS" w:hAnsi="Trebuchet MS"/>
                <w:b/>
                <w:sz w:val="28"/>
                <w:szCs w:val="28"/>
              </w:rPr>
              <w:t>.00-1</w:t>
            </w:r>
            <w:r>
              <w:rPr>
                <w:rFonts w:ascii="Trebuchet MS" w:hAnsi="Trebuchet MS"/>
                <w:b/>
                <w:sz w:val="28"/>
                <w:szCs w:val="28"/>
              </w:rPr>
              <w:t>3</w:t>
            </w:r>
            <w:r w:rsidRPr="003A432A">
              <w:rPr>
                <w:rFonts w:ascii="Trebuchet MS" w:hAnsi="Trebuchet MS"/>
                <w:b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09497E77" w14:textId="7721CB12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3ma</w:t>
            </w:r>
          </w:p>
        </w:tc>
        <w:tc>
          <w:tcPr>
            <w:tcW w:w="1134" w:type="dxa"/>
          </w:tcPr>
          <w:p w14:paraId="63854C62" w14:textId="703A19BA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>
              <w:rPr>
                <w:rFonts w:ascii="Trebuchet MS" w:hAnsi="Trebuchet MS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14:paraId="0BD02B70" w14:textId="2FD69F53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Carmen Roes</w:t>
            </w:r>
          </w:p>
        </w:tc>
      </w:tr>
      <w:tr w:rsidR="00351076" w:rsidRPr="003A432A" w14:paraId="67C38CA3" w14:textId="77777777" w:rsidTr="008717D9">
        <w:tc>
          <w:tcPr>
            <w:tcW w:w="1838" w:type="dxa"/>
          </w:tcPr>
          <w:p w14:paraId="623676D9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7A4F07" w14:textId="322400A3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3mb</w:t>
            </w:r>
          </w:p>
        </w:tc>
        <w:tc>
          <w:tcPr>
            <w:tcW w:w="1134" w:type="dxa"/>
          </w:tcPr>
          <w:p w14:paraId="1536A479" w14:textId="32D425D1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6C508321" w14:textId="188536B2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Elke Quekel</w:t>
            </w:r>
          </w:p>
        </w:tc>
      </w:tr>
      <w:tr w:rsidR="00351076" w:rsidRPr="003A432A" w14:paraId="3F70D06F" w14:textId="77777777" w:rsidTr="008717D9">
        <w:tc>
          <w:tcPr>
            <w:tcW w:w="1838" w:type="dxa"/>
          </w:tcPr>
          <w:p w14:paraId="53F72899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DD5830" w14:textId="73114E20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3mc</w:t>
            </w:r>
          </w:p>
        </w:tc>
        <w:tc>
          <w:tcPr>
            <w:tcW w:w="1134" w:type="dxa"/>
          </w:tcPr>
          <w:p w14:paraId="058D04C7" w14:textId="293AF6BE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0DFD09E2" w14:textId="7188457F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Samer Trezia</w:t>
            </w:r>
            <w:r w:rsidRPr="003A432A">
              <w:rPr>
                <w:rFonts w:ascii="Trebuchet MS" w:hAnsi="Trebuchet MS"/>
                <w:sz w:val="28"/>
                <w:szCs w:val="28"/>
              </w:rPr>
              <w:t xml:space="preserve"> </w:t>
            </w:r>
            <w:r>
              <w:rPr>
                <w:rFonts w:ascii="Trebuchet MS" w:hAnsi="Trebuchet MS"/>
                <w:sz w:val="28"/>
                <w:szCs w:val="28"/>
              </w:rPr>
              <w:t>/ Yael Piepers</w:t>
            </w:r>
          </w:p>
        </w:tc>
      </w:tr>
      <w:tr w:rsidR="00351076" w:rsidRPr="003A432A" w14:paraId="4C11F20E" w14:textId="77777777" w:rsidTr="008717D9">
        <w:tc>
          <w:tcPr>
            <w:tcW w:w="1838" w:type="dxa"/>
          </w:tcPr>
          <w:p w14:paraId="562620F3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CAEE37" w14:textId="79EF1469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3md</w:t>
            </w:r>
          </w:p>
        </w:tc>
        <w:tc>
          <w:tcPr>
            <w:tcW w:w="1134" w:type="dxa"/>
          </w:tcPr>
          <w:p w14:paraId="77217B29" w14:textId="093DC2E1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L10</w:t>
            </w:r>
          </w:p>
        </w:tc>
        <w:tc>
          <w:tcPr>
            <w:tcW w:w="5387" w:type="dxa"/>
          </w:tcPr>
          <w:p w14:paraId="5A7EC329" w14:textId="42F63909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Merel Wanders</w:t>
            </w:r>
          </w:p>
        </w:tc>
      </w:tr>
      <w:tr w:rsidR="00351076" w:rsidRPr="003A432A" w14:paraId="323DDDC5" w14:textId="77777777" w:rsidTr="008717D9">
        <w:tc>
          <w:tcPr>
            <w:tcW w:w="1838" w:type="dxa"/>
          </w:tcPr>
          <w:p w14:paraId="65F9080A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B6600C" w14:textId="647F95F9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3ha</w:t>
            </w:r>
          </w:p>
        </w:tc>
        <w:tc>
          <w:tcPr>
            <w:tcW w:w="1134" w:type="dxa"/>
          </w:tcPr>
          <w:p w14:paraId="788F5BDC" w14:textId="767FC12B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L110</w:t>
            </w:r>
          </w:p>
        </w:tc>
        <w:tc>
          <w:tcPr>
            <w:tcW w:w="5387" w:type="dxa"/>
          </w:tcPr>
          <w:p w14:paraId="2EC40D45" w14:textId="6735A34C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 xml:space="preserve">Iris de Boer </w:t>
            </w:r>
          </w:p>
        </w:tc>
      </w:tr>
      <w:tr w:rsidR="00351076" w:rsidRPr="003A432A" w14:paraId="6B6D89F1" w14:textId="77777777" w:rsidTr="008717D9">
        <w:tc>
          <w:tcPr>
            <w:tcW w:w="1838" w:type="dxa"/>
          </w:tcPr>
          <w:p w14:paraId="0A718FE8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AA79BE" w14:textId="337B0B9E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3hb</w:t>
            </w:r>
          </w:p>
        </w:tc>
        <w:tc>
          <w:tcPr>
            <w:tcW w:w="1134" w:type="dxa"/>
          </w:tcPr>
          <w:p w14:paraId="440D4C49" w14:textId="0D9BC20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L11</w:t>
            </w:r>
            <w:r w:rsidR="00F86FF3"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4D345354" w14:textId="32592CCF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Sabrina van Tilborgh</w:t>
            </w:r>
          </w:p>
        </w:tc>
      </w:tr>
      <w:tr w:rsidR="00351076" w:rsidRPr="003A432A" w14:paraId="2B9D7034" w14:textId="77777777" w:rsidTr="008717D9">
        <w:tc>
          <w:tcPr>
            <w:tcW w:w="1838" w:type="dxa"/>
          </w:tcPr>
          <w:p w14:paraId="6451C6E1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4787F8" w14:textId="506EB9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3va</w:t>
            </w:r>
          </w:p>
        </w:tc>
        <w:tc>
          <w:tcPr>
            <w:tcW w:w="1134" w:type="dxa"/>
          </w:tcPr>
          <w:p w14:paraId="433813F4" w14:textId="670E6C98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L11</w:t>
            </w:r>
            <w:r w:rsidR="00F86FF3"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59624FD4" w14:textId="6AF52339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Kristien Remmen</w:t>
            </w:r>
          </w:p>
        </w:tc>
      </w:tr>
      <w:tr w:rsidR="00351076" w:rsidRPr="003A432A" w14:paraId="0DBF69DD" w14:textId="77777777" w:rsidTr="008717D9">
        <w:tc>
          <w:tcPr>
            <w:tcW w:w="1838" w:type="dxa"/>
          </w:tcPr>
          <w:p w14:paraId="51E63BDA" w14:textId="7777777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93068C" w14:textId="73736D03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3vb</w:t>
            </w:r>
          </w:p>
        </w:tc>
        <w:tc>
          <w:tcPr>
            <w:tcW w:w="1134" w:type="dxa"/>
          </w:tcPr>
          <w:p w14:paraId="0B6ECF00" w14:textId="26CF9818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L1</w:t>
            </w:r>
            <w:r w:rsidR="00F86FF3">
              <w:rPr>
                <w:rFonts w:ascii="Trebuchet MS" w:hAnsi="Trebuchet MS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14:paraId="3507F7EF" w14:textId="6406BF47" w:rsidR="00351076" w:rsidRPr="003A432A" w:rsidRDefault="00351076" w:rsidP="008717D9">
            <w:pPr>
              <w:rPr>
                <w:rFonts w:ascii="Trebuchet MS" w:hAnsi="Trebuchet MS"/>
                <w:sz w:val="28"/>
                <w:szCs w:val="28"/>
              </w:rPr>
            </w:pPr>
            <w:r w:rsidRPr="003A432A">
              <w:rPr>
                <w:rFonts w:ascii="Trebuchet MS" w:hAnsi="Trebuchet MS"/>
                <w:sz w:val="28"/>
                <w:szCs w:val="28"/>
              </w:rPr>
              <w:t>Gert-Jan Lobo-van Vliet</w:t>
            </w:r>
          </w:p>
        </w:tc>
      </w:tr>
    </w:tbl>
    <w:p w14:paraId="12B43DB7" w14:textId="77777777" w:rsidR="007673EA" w:rsidRDefault="007673EA" w:rsidP="00DD3376">
      <w:pPr>
        <w:rPr>
          <w:b/>
          <w:sz w:val="28"/>
          <w:u w:val="single"/>
        </w:rPr>
      </w:pPr>
    </w:p>
    <w:sectPr w:rsidR="007673EA" w:rsidSect="00F86FF3">
      <w:pgSz w:w="11906" w:h="16838" w:code="9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8"/>
    <w:rsid w:val="00011D01"/>
    <w:rsid w:val="00046929"/>
    <w:rsid w:val="000D38B6"/>
    <w:rsid w:val="000F7C07"/>
    <w:rsid w:val="0014451D"/>
    <w:rsid w:val="001452E4"/>
    <w:rsid w:val="00166B78"/>
    <w:rsid w:val="001B1E9B"/>
    <w:rsid w:val="001F1EF3"/>
    <w:rsid w:val="002214D2"/>
    <w:rsid w:val="0027162C"/>
    <w:rsid w:val="00277F5F"/>
    <w:rsid w:val="002814EC"/>
    <w:rsid w:val="00310406"/>
    <w:rsid w:val="0032131E"/>
    <w:rsid w:val="00321A29"/>
    <w:rsid w:val="00351076"/>
    <w:rsid w:val="003A432A"/>
    <w:rsid w:val="003D0BBD"/>
    <w:rsid w:val="003E69BA"/>
    <w:rsid w:val="00402C33"/>
    <w:rsid w:val="0046659F"/>
    <w:rsid w:val="004B5DDC"/>
    <w:rsid w:val="004B796C"/>
    <w:rsid w:val="004D0120"/>
    <w:rsid w:val="005320AA"/>
    <w:rsid w:val="0056153C"/>
    <w:rsid w:val="00566892"/>
    <w:rsid w:val="0057166E"/>
    <w:rsid w:val="00572BE7"/>
    <w:rsid w:val="0057799B"/>
    <w:rsid w:val="005A4B61"/>
    <w:rsid w:val="005B0B69"/>
    <w:rsid w:val="005B0FD1"/>
    <w:rsid w:val="00612952"/>
    <w:rsid w:val="0063414B"/>
    <w:rsid w:val="006440D4"/>
    <w:rsid w:val="007365B2"/>
    <w:rsid w:val="007378CD"/>
    <w:rsid w:val="007673EA"/>
    <w:rsid w:val="00771CA3"/>
    <w:rsid w:val="007802DD"/>
    <w:rsid w:val="007A3773"/>
    <w:rsid w:val="007C4E21"/>
    <w:rsid w:val="007E4CFA"/>
    <w:rsid w:val="00817383"/>
    <w:rsid w:val="008462B7"/>
    <w:rsid w:val="008717D9"/>
    <w:rsid w:val="00883A00"/>
    <w:rsid w:val="00897FC4"/>
    <w:rsid w:val="008E0FAA"/>
    <w:rsid w:val="0091350B"/>
    <w:rsid w:val="009728D0"/>
    <w:rsid w:val="00985E08"/>
    <w:rsid w:val="00A3078A"/>
    <w:rsid w:val="00A33EAC"/>
    <w:rsid w:val="00AA1ED3"/>
    <w:rsid w:val="00AA28F2"/>
    <w:rsid w:val="00AF1D94"/>
    <w:rsid w:val="00B71EFC"/>
    <w:rsid w:val="00BE3A0F"/>
    <w:rsid w:val="00C96F6E"/>
    <w:rsid w:val="00CB32A3"/>
    <w:rsid w:val="00CD34A8"/>
    <w:rsid w:val="00CD4207"/>
    <w:rsid w:val="00D17007"/>
    <w:rsid w:val="00DA68E7"/>
    <w:rsid w:val="00DC4E42"/>
    <w:rsid w:val="00DD3376"/>
    <w:rsid w:val="00E070C9"/>
    <w:rsid w:val="00E76A3E"/>
    <w:rsid w:val="00EA4642"/>
    <w:rsid w:val="00F07718"/>
    <w:rsid w:val="00F86FF3"/>
    <w:rsid w:val="00F93F0B"/>
    <w:rsid w:val="00F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1AD0"/>
  <w15:docId w15:val="{6D5259D7-B4F5-4385-9139-4B1D9C6A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5E08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8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35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C32E79F59D143ADC5D5CD12479361" ma:contentTypeVersion="10" ma:contentTypeDescription="Een nieuw document maken." ma:contentTypeScope="" ma:versionID="6e64484eff109204f8408b9c801c42c7">
  <xsd:schema xmlns:xsd="http://www.w3.org/2001/XMLSchema" xmlns:xs="http://www.w3.org/2001/XMLSchema" xmlns:p="http://schemas.microsoft.com/office/2006/metadata/properties" xmlns:ns2="66e4c4f3-e391-4a1e-b5ca-4f5fa3cf63ef" xmlns:ns3="27ba9545-6b91-4ffd-8ca3-00fd1434438b" targetNamespace="http://schemas.microsoft.com/office/2006/metadata/properties" ma:root="true" ma:fieldsID="ef56e3a1cad552b9f904bfc46674b30d" ns2:_="" ns3:_="">
    <xsd:import namespace="66e4c4f3-e391-4a1e-b5ca-4f5fa3cf63ef"/>
    <xsd:import namespace="27ba9545-6b91-4ffd-8ca3-00fd1434438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c4f3-e391-4a1e-b5ca-4f5fa3cf63e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6a19a29a-4b9b-469f-973f-47a12a7af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9545-6b91-4ffd-8ca3-00fd143443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7e64a4-e331-40c5-8577-d1e30371dbf5}" ma:internalName="TaxCatchAll" ma:showField="CatchAllData" ma:web="27ba9545-6b91-4ffd-8ca3-00fd14344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a9545-6b91-4ffd-8ca3-00fd1434438b" xsi:nil="true"/>
    <lcf76f155ced4ddcb4097134ff3c332f xmlns="66e4c4f3-e391-4a1e-b5ca-4f5fa3cf63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B49FD-DA56-4701-92D9-9E008511A2F9}"/>
</file>

<file path=customXml/itemProps2.xml><?xml version="1.0" encoding="utf-8"?>
<ds:datastoreItem xmlns:ds="http://schemas.openxmlformats.org/officeDocument/2006/customXml" ds:itemID="{4062A96E-A8B8-4911-ADDF-694883AE9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36B95A-ADEB-4031-8E67-144E2A261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Claessens, Wout</dc:creator>
  <cp:lastModifiedBy>Dirk Freijse</cp:lastModifiedBy>
  <cp:revision>22</cp:revision>
  <cp:lastPrinted>2021-07-06T08:34:00Z</cp:lastPrinted>
  <dcterms:created xsi:type="dcterms:W3CDTF">2023-06-05T10:29:00Z</dcterms:created>
  <dcterms:modified xsi:type="dcterms:W3CDTF">2023-06-13T07:23:00Z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0x010100F7AC32E79F59D143ADC5D5CD12479361</vt:lpwstr>
  </property>
</Properties>
</file>