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5518" w14:textId="08E859BB" w:rsidR="0043717B" w:rsidRDefault="006A36E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30E1B" wp14:editId="30B41DCF">
                <wp:simplePos x="0" y="0"/>
                <wp:positionH relativeFrom="column">
                  <wp:posOffset>-838200</wp:posOffset>
                </wp:positionH>
                <wp:positionV relativeFrom="paragraph">
                  <wp:posOffset>-897890</wp:posOffset>
                </wp:positionV>
                <wp:extent cx="2364105" cy="1481455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4105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22952" w14:textId="77777777" w:rsidR="0043717B" w:rsidRDefault="0043717B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341720E" wp14:editId="00C1397D">
                                  <wp:extent cx="2154983" cy="1346146"/>
                                  <wp:effectExtent l="1905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0854" cy="1356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0E1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6pt;margin-top:-70.7pt;width:186.1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" fillcolor="white [3201]" stroked="f" strokeweight=".5pt">
                <v:textbox>
                  <w:txbxContent>
                    <w:p w14:paraId="3D822952" w14:textId="77777777" w:rsidR="0043717B" w:rsidRDefault="0043717B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341720E" wp14:editId="00C1397D">
                            <wp:extent cx="2154983" cy="1346146"/>
                            <wp:effectExtent l="1905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0854" cy="1356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DF7A" wp14:editId="60712F46">
                <wp:simplePos x="0" y="0"/>
                <wp:positionH relativeFrom="margin">
                  <wp:posOffset>3570605</wp:posOffset>
                </wp:positionH>
                <wp:positionV relativeFrom="paragraph">
                  <wp:posOffset>-313690</wp:posOffset>
                </wp:positionV>
                <wp:extent cx="2680970" cy="648970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097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5387B" w14:textId="77777777" w:rsidR="0043717B" w:rsidRDefault="0043717B">
                            <w:r w:rsidRPr="0043717B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FC71EF2" wp14:editId="64FAECAB">
                                  <wp:extent cx="2225505" cy="500185"/>
                                  <wp:effectExtent l="0" t="0" r="3810" b="0"/>
                                  <wp:docPr id="4" name="Afbeelding 4" descr="Afbeeldingsresultaat voor lyceum elst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Afbeeldingsresultaat voor lyceum elst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939" cy="52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DF7A" id="Tekstvak 3" o:spid="_x0000_s1027" type="#_x0000_t202" style="position:absolute;margin-left:281.15pt;margin-top:-24.7pt;width:211.1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" fillcolor="white [3201]" stroked="f" strokeweight=".5pt">
                <v:textbox>
                  <w:txbxContent>
                    <w:p w14:paraId="2915387B" w14:textId="77777777" w:rsidR="0043717B" w:rsidRDefault="0043717B">
                      <w:r w:rsidRPr="0043717B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FC71EF2" wp14:editId="64FAECAB">
                            <wp:extent cx="2225505" cy="500185"/>
                            <wp:effectExtent l="0" t="0" r="3810" b="0"/>
                            <wp:docPr id="4" name="Afbeelding 4" descr="Afbeeldingsresultaat voor lyceum elst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Afbeeldingsresultaat voor lyceum elst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939" cy="52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D6C83" w14:textId="77777777" w:rsidR="0043717B" w:rsidRDefault="0043717B"/>
    <w:p w14:paraId="05789B8F" w14:textId="77777777" w:rsidR="0043717B" w:rsidRDefault="0043717B"/>
    <w:p w14:paraId="7EF478BD" w14:textId="5B30ECE6" w:rsidR="00D40DCF" w:rsidRDefault="00BA2D17" w:rsidP="00D56C5D">
      <w:pPr>
        <w:ind w:left="-17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AANMELD</w:t>
      </w:r>
      <w:r w:rsidR="0043717B" w:rsidRPr="0043717B">
        <w:rPr>
          <w:rFonts w:ascii="Arial" w:hAnsi="Arial" w:cs="Arial"/>
          <w:b/>
          <w:sz w:val="32"/>
          <w:szCs w:val="32"/>
        </w:rPr>
        <w:t xml:space="preserve">FORMULIER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3717B" w:rsidRPr="0043717B">
        <w:rPr>
          <w:rFonts w:ascii="Arial" w:hAnsi="Arial" w:cs="Arial"/>
          <w:b/>
          <w:sz w:val="32"/>
          <w:szCs w:val="32"/>
        </w:rPr>
        <w:t>TUTOREN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03C8E8EB" w14:textId="77777777" w:rsidR="00BA2D17" w:rsidRPr="00BE4AA0" w:rsidRDefault="0043717B" w:rsidP="00BA2D17">
      <w:pPr>
        <w:ind w:left="-142"/>
        <w:jc w:val="both"/>
        <w:rPr>
          <w:rFonts w:ascii="Arial" w:hAnsi="Arial" w:cs="Arial"/>
        </w:rPr>
      </w:pPr>
      <w:r w:rsidRPr="0043717B">
        <w:rPr>
          <w:rFonts w:ascii="Arial" w:hAnsi="Arial" w:cs="Arial"/>
          <w:sz w:val="24"/>
          <w:szCs w:val="24"/>
        </w:rPr>
        <w:t>Door dit formulier in te vullen, meld jij je aan als tutor.</w:t>
      </w:r>
      <w:r w:rsidR="00704331">
        <w:rPr>
          <w:rFonts w:ascii="Arial" w:hAnsi="Arial" w:cs="Arial"/>
          <w:sz w:val="24"/>
          <w:szCs w:val="24"/>
        </w:rPr>
        <w:t xml:space="preserve"> Als tutor geef</w:t>
      </w:r>
      <w:r w:rsidR="00175839">
        <w:rPr>
          <w:rFonts w:ascii="Arial" w:hAnsi="Arial" w:cs="Arial"/>
          <w:sz w:val="24"/>
          <w:szCs w:val="24"/>
        </w:rPr>
        <w:t xml:space="preserve"> </w:t>
      </w:r>
      <w:r w:rsidR="002225FA">
        <w:rPr>
          <w:rFonts w:ascii="Arial" w:hAnsi="Arial" w:cs="Arial"/>
          <w:sz w:val="24"/>
          <w:szCs w:val="24"/>
        </w:rPr>
        <w:t xml:space="preserve">je een </w:t>
      </w:r>
      <w:r w:rsidR="004A6218">
        <w:rPr>
          <w:rFonts w:ascii="Arial" w:hAnsi="Arial" w:cs="Arial"/>
          <w:sz w:val="24"/>
          <w:szCs w:val="24"/>
        </w:rPr>
        <w:t>leerling</w:t>
      </w:r>
      <w:r w:rsidR="00266BB0">
        <w:rPr>
          <w:rFonts w:ascii="Arial" w:hAnsi="Arial" w:cs="Arial"/>
          <w:sz w:val="24"/>
          <w:szCs w:val="24"/>
        </w:rPr>
        <w:t xml:space="preserve"> ondersteuning </w:t>
      </w:r>
      <w:r w:rsidR="002225FA">
        <w:rPr>
          <w:rFonts w:ascii="Arial" w:hAnsi="Arial" w:cs="Arial"/>
          <w:sz w:val="24"/>
          <w:szCs w:val="24"/>
        </w:rPr>
        <w:t xml:space="preserve">bij een bepaald vak. </w:t>
      </w:r>
      <w:r w:rsidR="00BA2D17" w:rsidRPr="006A36E6">
        <w:rPr>
          <w:rFonts w:ascii="Arial" w:hAnsi="Arial" w:cs="Arial"/>
          <w:sz w:val="24"/>
          <w:szCs w:val="24"/>
        </w:rPr>
        <w:t>Je bepaalt zelf in welke vakken jij bijles wil geven.</w:t>
      </w:r>
      <w:r w:rsidR="00BA2D17" w:rsidRPr="00F574E4">
        <w:rPr>
          <w:rFonts w:ascii="Arial" w:hAnsi="Arial" w:cs="Arial"/>
          <w:sz w:val="24"/>
          <w:szCs w:val="24"/>
        </w:rPr>
        <w:t xml:space="preserve"> Om bijlessen te mogen geven, moet je voor het vak waarin je bijles geeft gemiddeld een 7 of hoger staan.</w:t>
      </w:r>
    </w:p>
    <w:p w14:paraId="4D9C3565" w14:textId="4B962B91" w:rsidR="0043717B" w:rsidRPr="0043717B" w:rsidRDefault="00BA2D17" w:rsidP="00BA2D17">
      <w:pPr>
        <w:spacing w:after="0" w:line="240" w:lineRule="auto"/>
        <w:ind w:left="-170"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</w:t>
      </w:r>
      <w:r w:rsidR="0043717B" w:rsidRPr="0043717B">
        <w:rPr>
          <w:rFonts w:ascii="Arial" w:hAnsi="Arial" w:cs="Arial"/>
          <w:sz w:val="24"/>
          <w:szCs w:val="24"/>
        </w:rPr>
        <w:t>dit formulier</w:t>
      </w:r>
      <w:r w:rsidR="00266BB0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en stuur het </w:t>
      </w:r>
      <w:r w:rsidR="00DE0C1F">
        <w:rPr>
          <w:rFonts w:ascii="Arial" w:hAnsi="Arial" w:cs="Arial"/>
          <w:sz w:val="24"/>
          <w:szCs w:val="24"/>
        </w:rPr>
        <w:t xml:space="preserve">digitaal </w:t>
      </w:r>
      <w:r>
        <w:rPr>
          <w:rFonts w:ascii="Arial" w:hAnsi="Arial" w:cs="Arial"/>
          <w:sz w:val="24"/>
          <w:szCs w:val="24"/>
        </w:rPr>
        <w:t xml:space="preserve">naar </w:t>
      </w:r>
      <w:r w:rsidR="004A6218">
        <w:rPr>
          <w:rFonts w:ascii="Arial" w:hAnsi="Arial" w:cs="Arial"/>
          <w:sz w:val="24"/>
          <w:szCs w:val="24"/>
        </w:rPr>
        <w:t xml:space="preserve">de coördinator van het tutorprogramma, </w:t>
      </w:r>
      <w:r w:rsidR="0043717B" w:rsidRPr="0043717B">
        <w:rPr>
          <w:rFonts w:ascii="Arial" w:hAnsi="Arial" w:cs="Arial"/>
          <w:sz w:val="24"/>
          <w:szCs w:val="24"/>
        </w:rPr>
        <w:t>mevrouw van de</w:t>
      </w:r>
      <w:r w:rsidR="006A36E6">
        <w:rPr>
          <w:rFonts w:ascii="Arial" w:hAnsi="Arial" w:cs="Arial"/>
          <w:sz w:val="24"/>
          <w:szCs w:val="24"/>
        </w:rPr>
        <w:t>n Bosch</w:t>
      </w:r>
      <w:r w:rsidR="00DE0C1F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6A36E6" w:rsidRPr="00152530">
          <w:rPr>
            <w:rStyle w:val="Hyperlink"/>
            <w:rFonts w:ascii="Arial" w:hAnsi="Arial" w:cs="Arial"/>
            <w:sz w:val="24"/>
            <w:szCs w:val="24"/>
          </w:rPr>
          <w:t>a.vandenbosch@lyceumelst.nl</w:t>
        </w:r>
      </w:hyperlink>
      <w:r w:rsidR="00175839">
        <w:rPr>
          <w:rFonts w:ascii="Arial" w:hAnsi="Arial" w:cs="Arial"/>
          <w:sz w:val="24"/>
          <w:szCs w:val="24"/>
        </w:rPr>
        <w:t>.</w:t>
      </w:r>
      <w:r w:rsidR="00266BB0">
        <w:rPr>
          <w:rFonts w:ascii="Arial" w:hAnsi="Arial" w:cs="Arial"/>
          <w:sz w:val="24"/>
          <w:szCs w:val="24"/>
        </w:rPr>
        <w:t xml:space="preserve"> </w:t>
      </w:r>
    </w:p>
    <w:p w14:paraId="7CB93C1A" w14:textId="77777777" w:rsidR="00BA2D17" w:rsidRDefault="00BA2D17" w:rsidP="00BA2D17">
      <w:pPr>
        <w:spacing w:after="0" w:line="240" w:lineRule="auto"/>
        <w:ind w:left="-170"/>
        <w:rPr>
          <w:rFonts w:ascii="Arial" w:hAnsi="Arial" w:cs="Arial"/>
          <w:sz w:val="24"/>
        </w:rPr>
      </w:pPr>
    </w:p>
    <w:p w14:paraId="6943BE88" w14:textId="77777777" w:rsidR="002225FA" w:rsidRDefault="002225FA" w:rsidP="00BA2D17">
      <w:pPr>
        <w:spacing w:after="0" w:line="240" w:lineRule="auto"/>
        <w:ind w:left="-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</w:t>
      </w:r>
      <w:r w:rsidR="0043717B" w:rsidRPr="002225F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____________________________________________________________</w:t>
      </w:r>
      <w:r w:rsidR="00500DBA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43717B" w:rsidRPr="002225FA">
        <w:rPr>
          <w:rFonts w:ascii="Arial" w:hAnsi="Arial" w:cs="Arial"/>
          <w:sz w:val="24"/>
        </w:rPr>
        <w:t xml:space="preserve">                                  </w:t>
      </w:r>
    </w:p>
    <w:p w14:paraId="66F168CE" w14:textId="77777777" w:rsidR="00BA2D17" w:rsidRDefault="00BA2D17" w:rsidP="00BA2D17">
      <w:pPr>
        <w:spacing w:after="0" w:line="240" w:lineRule="auto"/>
        <w:ind w:left="-170"/>
        <w:rPr>
          <w:rFonts w:ascii="Arial" w:hAnsi="Arial" w:cs="Arial"/>
          <w:sz w:val="24"/>
        </w:rPr>
      </w:pPr>
    </w:p>
    <w:p w14:paraId="564E9B46" w14:textId="77777777" w:rsidR="002225FA" w:rsidRDefault="002225FA" w:rsidP="00BA2D17">
      <w:pPr>
        <w:spacing w:after="0" w:line="240" w:lineRule="auto"/>
        <w:ind w:left="-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</w:t>
      </w:r>
      <w:r w:rsidRPr="002225F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________   Naam mentor: _________________________________________</w:t>
      </w:r>
      <w:r w:rsidR="00500DBA">
        <w:rPr>
          <w:rFonts w:ascii="Arial" w:hAnsi="Arial" w:cs="Arial"/>
          <w:sz w:val="24"/>
        </w:rPr>
        <w:t>_</w:t>
      </w:r>
    </w:p>
    <w:p w14:paraId="20A7B09C" w14:textId="77777777" w:rsidR="00BA2D17" w:rsidRDefault="00BA2D17" w:rsidP="00BA2D17">
      <w:pPr>
        <w:spacing w:after="0" w:line="240" w:lineRule="auto"/>
        <w:ind w:left="-170"/>
        <w:rPr>
          <w:rFonts w:ascii="Arial" w:hAnsi="Arial" w:cs="Arial"/>
          <w:sz w:val="24"/>
        </w:rPr>
      </w:pPr>
    </w:p>
    <w:p w14:paraId="5C2F24E4" w14:textId="77777777" w:rsidR="002225FA" w:rsidRDefault="00407B1A" w:rsidP="00BA2D17">
      <w:pPr>
        <w:spacing w:after="0" w:line="240" w:lineRule="auto"/>
        <w:ind w:left="-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Jouw school</w:t>
      </w:r>
      <w:r w:rsidRPr="000B5B1F">
        <w:rPr>
          <w:rFonts w:ascii="Arial" w:hAnsi="Arial" w:cs="Arial"/>
          <w:sz w:val="24"/>
        </w:rPr>
        <w:t>mailadres</w:t>
      </w:r>
      <w:r w:rsidR="00500DBA">
        <w:rPr>
          <w:rFonts w:ascii="Arial" w:hAnsi="Arial" w:cs="Arial"/>
          <w:sz w:val="24"/>
        </w:rPr>
        <w:t>: __________________</w:t>
      </w:r>
      <w:r w:rsidR="00BA2D17">
        <w:rPr>
          <w:rFonts w:ascii="Arial" w:hAnsi="Arial" w:cs="Arial"/>
          <w:sz w:val="24"/>
        </w:rPr>
        <w:t>___</w:t>
      </w:r>
      <w:r w:rsidR="00500DBA">
        <w:rPr>
          <w:rFonts w:ascii="Arial" w:hAnsi="Arial" w:cs="Arial"/>
          <w:sz w:val="24"/>
        </w:rPr>
        <w:t>________@</w:t>
      </w:r>
      <w:r>
        <w:rPr>
          <w:rFonts w:ascii="Arial" w:hAnsi="Arial" w:cs="Arial"/>
          <w:sz w:val="24"/>
        </w:rPr>
        <w:t>ll.</w:t>
      </w:r>
      <w:r w:rsidR="00D56C5D">
        <w:rPr>
          <w:rFonts w:ascii="Arial" w:hAnsi="Arial" w:cs="Arial"/>
          <w:sz w:val="24"/>
        </w:rPr>
        <w:t xml:space="preserve"> </w:t>
      </w:r>
      <w:r w:rsidR="00BA2D17">
        <w:rPr>
          <w:rFonts w:ascii="Arial" w:hAnsi="Arial" w:cs="Arial"/>
          <w:sz w:val="24"/>
        </w:rPr>
        <w:t>lyceumelst.nl</w:t>
      </w:r>
    </w:p>
    <w:p w14:paraId="17A71EF7" w14:textId="77777777" w:rsidR="00BA2D17" w:rsidRDefault="00BA2D17" w:rsidP="00BA2D17">
      <w:pPr>
        <w:spacing w:after="0" w:line="240" w:lineRule="auto"/>
        <w:ind w:left="-170"/>
        <w:rPr>
          <w:rFonts w:ascii="Arial" w:hAnsi="Arial" w:cs="Arial"/>
          <w:sz w:val="24"/>
        </w:rPr>
      </w:pPr>
    </w:p>
    <w:p w14:paraId="015B9EEF" w14:textId="77777777" w:rsidR="002225FA" w:rsidRPr="002225FA" w:rsidRDefault="002225FA" w:rsidP="00BA2D17">
      <w:pPr>
        <w:spacing w:after="0" w:line="240" w:lineRule="auto"/>
        <w:ind w:left="-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Mobiel nummer: </w:t>
      </w:r>
      <w:r w:rsidR="001D6D2F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06-</w:t>
      </w:r>
      <w:r w:rsidR="00500DBA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_____________________</w:t>
      </w:r>
    </w:p>
    <w:p w14:paraId="32ECE8F4" w14:textId="77777777" w:rsidR="0043717B" w:rsidRPr="002225FA" w:rsidRDefault="0043717B" w:rsidP="00D56C5D">
      <w:pPr>
        <w:ind w:left="-170"/>
        <w:rPr>
          <w:rFonts w:ascii="Arial" w:hAnsi="Arial" w:cs="Arial"/>
          <w:sz w:val="24"/>
        </w:rPr>
      </w:pPr>
    </w:p>
    <w:p w14:paraId="45B19FF9" w14:textId="77777777" w:rsidR="0043717B" w:rsidRDefault="00BA2D17" w:rsidP="00D56C5D">
      <w:pPr>
        <w:ind w:left="-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225FA" w:rsidRPr="002225FA">
        <w:rPr>
          <w:rFonts w:ascii="Arial" w:hAnsi="Arial" w:cs="Arial"/>
          <w:sz w:val="24"/>
          <w:szCs w:val="24"/>
        </w:rPr>
        <w:t>n welk</w:t>
      </w:r>
      <w:r w:rsidR="00D56C5D">
        <w:rPr>
          <w:rFonts w:ascii="Arial" w:hAnsi="Arial" w:cs="Arial"/>
          <w:sz w:val="24"/>
          <w:szCs w:val="24"/>
        </w:rPr>
        <w:t>(e)</w:t>
      </w:r>
      <w:r w:rsidR="002225FA" w:rsidRPr="002225FA">
        <w:rPr>
          <w:rFonts w:ascii="Arial" w:hAnsi="Arial" w:cs="Arial"/>
          <w:sz w:val="24"/>
          <w:szCs w:val="24"/>
        </w:rPr>
        <w:t xml:space="preserve"> vak</w:t>
      </w:r>
      <w:r w:rsidR="00D56C5D">
        <w:rPr>
          <w:rFonts w:ascii="Arial" w:hAnsi="Arial" w:cs="Arial"/>
          <w:sz w:val="24"/>
          <w:szCs w:val="24"/>
        </w:rPr>
        <w:t>(</w:t>
      </w:r>
      <w:r w:rsidR="002225FA" w:rsidRPr="002225FA">
        <w:rPr>
          <w:rFonts w:ascii="Arial" w:hAnsi="Arial" w:cs="Arial"/>
          <w:sz w:val="24"/>
          <w:szCs w:val="24"/>
        </w:rPr>
        <w:t>ken</w:t>
      </w:r>
      <w:r w:rsidR="00D56C5D">
        <w:rPr>
          <w:rFonts w:ascii="Arial" w:hAnsi="Arial" w:cs="Arial"/>
          <w:sz w:val="24"/>
          <w:szCs w:val="24"/>
        </w:rPr>
        <w:t>)</w:t>
      </w:r>
      <w:r w:rsidR="002225FA" w:rsidRPr="00222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kun je bijles </w:t>
      </w:r>
      <w:r w:rsidR="002225FA" w:rsidRPr="002225FA">
        <w:rPr>
          <w:rFonts w:ascii="Arial" w:hAnsi="Arial" w:cs="Arial"/>
          <w:sz w:val="24"/>
          <w:szCs w:val="24"/>
        </w:rPr>
        <w:t>geven</w:t>
      </w:r>
      <w:r>
        <w:rPr>
          <w:rFonts w:ascii="Arial" w:hAnsi="Arial" w:cs="Arial"/>
          <w:sz w:val="24"/>
          <w:szCs w:val="24"/>
        </w:rPr>
        <w:t>? O</w:t>
      </w:r>
      <w:r w:rsidR="002225FA">
        <w:rPr>
          <w:rFonts w:ascii="Arial" w:hAnsi="Arial" w:cs="Arial"/>
          <w:sz w:val="24"/>
          <w:szCs w:val="24"/>
        </w:rPr>
        <w:t>mcirkel één of m</w:t>
      </w:r>
      <w:r>
        <w:rPr>
          <w:rFonts w:ascii="Arial" w:hAnsi="Arial" w:cs="Arial"/>
          <w:sz w:val="24"/>
          <w:szCs w:val="24"/>
        </w:rPr>
        <w:t xml:space="preserve">eerdere vakken. Geef ook </w:t>
      </w:r>
      <w:r w:rsidR="00F574E4">
        <w:rPr>
          <w:rFonts w:ascii="Arial" w:hAnsi="Arial" w:cs="Arial"/>
          <w:sz w:val="24"/>
          <w:szCs w:val="24"/>
        </w:rPr>
        <w:t>aan wat jouw</w:t>
      </w:r>
      <w:r>
        <w:rPr>
          <w:rFonts w:ascii="Arial" w:hAnsi="Arial" w:cs="Arial"/>
          <w:sz w:val="24"/>
          <w:szCs w:val="24"/>
        </w:rPr>
        <w:t xml:space="preserve"> gemiddelde cijfer voor dit vak is.</w:t>
      </w:r>
    </w:p>
    <w:tbl>
      <w:tblPr>
        <w:tblStyle w:val="Tabelraster"/>
        <w:tblpPr w:leftFromText="141" w:rightFromText="141" w:vertAnchor="text" w:horzAnchor="margin" w:tblpXSpec="center" w:tblpY="308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6"/>
        <w:gridCol w:w="3176"/>
      </w:tblGrid>
      <w:tr w:rsidR="00BA2D17" w14:paraId="264C021F" w14:textId="77777777" w:rsidTr="00BA2D17">
        <w:trPr>
          <w:trHeight w:val="544"/>
        </w:trPr>
        <w:tc>
          <w:tcPr>
            <w:tcW w:w="3175" w:type="dxa"/>
          </w:tcPr>
          <w:p w14:paraId="4A52F5CD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Nederlands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6BAC8FA3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Wiskunde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560F5C12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</w:tr>
      <w:tr w:rsidR="00BA2D17" w14:paraId="27967ADC" w14:textId="77777777" w:rsidTr="00BA2D17">
        <w:trPr>
          <w:trHeight w:val="544"/>
        </w:trPr>
        <w:tc>
          <w:tcPr>
            <w:tcW w:w="3175" w:type="dxa"/>
          </w:tcPr>
          <w:p w14:paraId="4CFA2219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Engels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32FAF3D2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Economie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606897DA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Biologie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</w:tr>
      <w:tr w:rsidR="00BA2D17" w14:paraId="1549834C" w14:textId="77777777" w:rsidTr="00BA2D17">
        <w:trPr>
          <w:trHeight w:val="544"/>
        </w:trPr>
        <w:tc>
          <w:tcPr>
            <w:tcW w:w="3175" w:type="dxa"/>
          </w:tcPr>
          <w:p w14:paraId="52F41CA4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Frans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79FBADCB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Natuurkunde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47474C5E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Geschiedenis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</w:tr>
      <w:tr w:rsidR="00BA2D17" w14:paraId="4DF0CC72" w14:textId="77777777" w:rsidTr="00BA2D17">
        <w:trPr>
          <w:trHeight w:val="431"/>
        </w:trPr>
        <w:tc>
          <w:tcPr>
            <w:tcW w:w="3175" w:type="dxa"/>
          </w:tcPr>
          <w:p w14:paraId="403EC996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Duits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……</w:t>
            </w:r>
          </w:p>
        </w:tc>
        <w:tc>
          <w:tcPr>
            <w:tcW w:w="3176" w:type="dxa"/>
          </w:tcPr>
          <w:p w14:paraId="43C84434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Scheikunde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  <w:tc>
          <w:tcPr>
            <w:tcW w:w="3176" w:type="dxa"/>
          </w:tcPr>
          <w:p w14:paraId="74ED4805" w14:textId="77777777" w:rsidR="00BA2D17" w:rsidRPr="00A94F63" w:rsidRDefault="00BA2D17" w:rsidP="00BA2D17">
            <w:pPr>
              <w:spacing w:line="480" w:lineRule="auto"/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A94F63">
              <w:rPr>
                <w:rFonts w:ascii="Arial" w:hAnsi="Arial" w:cs="Arial"/>
                <w:b/>
                <w:sz w:val="24"/>
                <w:szCs w:val="24"/>
              </w:rPr>
              <w:t>Aardrijkskunde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……</w:t>
            </w:r>
          </w:p>
        </w:tc>
      </w:tr>
    </w:tbl>
    <w:p w14:paraId="29E00928" w14:textId="77777777" w:rsidR="00BA2D17" w:rsidRDefault="00BA2D17" w:rsidP="00D56C5D">
      <w:pPr>
        <w:ind w:left="-170"/>
        <w:rPr>
          <w:rFonts w:ascii="Arial" w:hAnsi="Arial" w:cs="Arial"/>
          <w:sz w:val="24"/>
          <w:szCs w:val="24"/>
        </w:rPr>
      </w:pPr>
    </w:p>
    <w:p w14:paraId="12CC11E9" w14:textId="77777777" w:rsidR="000F5A09" w:rsidRDefault="000F5A09" w:rsidP="00F574E4">
      <w:pPr>
        <w:spacing w:after="240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je al eerder tutor geweest?         JA / NEE</w:t>
      </w:r>
    </w:p>
    <w:p w14:paraId="39D7CAF9" w14:textId="77777777" w:rsidR="000F5A09" w:rsidRDefault="000F5A09" w:rsidP="00A23E3B">
      <w:pPr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ja, voor welk(e) vak(ken)? ____________________________________________</w:t>
      </w:r>
    </w:p>
    <w:p w14:paraId="26927632" w14:textId="77777777" w:rsidR="00A23E3B" w:rsidRDefault="00A23E3B" w:rsidP="00D56C5D">
      <w:pPr>
        <w:ind w:left="-170"/>
        <w:rPr>
          <w:rFonts w:ascii="Arial" w:hAnsi="Arial" w:cs="Arial"/>
          <w:sz w:val="24"/>
          <w:szCs w:val="24"/>
        </w:rPr>
      </w:pPr>
    </w:p>
    <w:p w14:paraId="5BCD176E" w14:textId="77777777" w:rsidR="0043717B" w:rsidRPr="00190DBF" w:rsidRDefault="00EA4BB6" w:rsidP="00D56C5D">
      <w:pPr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 Tutor</w:t>
      </w:r>
      <w:r w:rsidR="0043717B" w:rsidRPr="00190DBF">
        <w:rPr>
          <w:rFonts w:ascii="Arial" w:hAnsi="Arial" w:cs="Arial"/>
          <w:sz w:val="24"/>
          <w:szCs w:val="24"/>
        </w:rPr>
        <w:t>: ___________________</w:t>
      </w:r>
      <w:r w:rsidR="000553CC" w:rsidRPr="00190DBF">
        <w:rPr>
          <w:rFonts w:ascii="Arial" w:hAnsi="Arial" w:cs="Arial"/>
          <w:sz w:val="24"/>
          <w:szCs w:val="24"/>
        </w:rPr>
        <w:t>__________</w:t>
      </w:r>
      <w:r w:rsidR="0043717B" w:rsidRPr="00190DBF">
        <w:rPr>
          <w:rFonts w:ascii="Arial" w:hAnsi="Arial" w:cs="Arial"/>
          <w:sz w:val="24"/>
          <w:szCs w:val="24"/>
        </w:rPr>
        <w:t>__</w:t>
      </w:r>
    </w:p>
    <w:p w14:paraId="6608CACC" w14:textId="77777777" w:rsidR="000553CC" w:rsidRDefault="000553CC" w:rsidP="00D56C5D">
      <w:pPr>
        <w:ind w:left="-170"/>
        <w:rPr>
          <w:rFonts w:ascii="Arial" w:hAnsi="Arial" w:cs="Arial"/>
          <w:sz w:val="24"/>
        </w:rPr>
      </w:pPr>
    </w:p>
    <w:p w14:paraId="7A58ED44" w14:textId="77777777" w:rsidR="000553CC" w:rsidRPr="002225FA" w:rsidRDefault="000553CC" w:rsidP="00D56C5D">
      <w:pPr>
        <w:ind w:left="-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</w:t>
      </w:r>
      <w:r w:rsidRPr="002225F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______</w:t>
      </w:r>
      <w:r w:rsidR="00620739">
        <w:rPr>
          <w:rFonts w:ascii="Arial" w:hAnsi="Arial" w:cs="Arial"/>
          <w:sz w:val="24"/>
        </w:rPr>
        <w:t xml:space="preserve"> </w:t>
      </w:r>
      <w:r w:rsidRPr="002225FA">
        <w:rPr>
          <w:rFonts w:ascii="Arial" w:hAnsi="Arial" w:cs="Arial"/>
          <w:sz w:val="24"/>
        </w:rPr>
        <w:t xml:space="preserve"> /</w:t>
      </w:r>
      <w:r w:rsidR="0062073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______</w:t>
      </w:r>
      <w:r w:rsidR="0062073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2225FA">
        <w:rPr>
          <w:rFonts w:ascii="Arial" w:hAnsi="Arial" w:cs="Arial"/>
          <w:sz w:val="24"/>
        </w:rPr>
        <w:t xml:space="preserve">/ </w:t>
      </w:r>
      <w:r>
        <w:rPr>
          <w:rFonts w:ascii="Arial" w:hAnsi="Arial" w:cs="Arial"/>
          <w:sz w:val="24"/>
        </w:rPr>
        <w:t>_______</w:t>
      </w:r>
    </w:p>
    <w:p w14:paraId="40933EE4" w14:textId="77777777" w:rsidR="0043717B" w:rsidRPr="00620739" w:rsidRDefault="00BA2D17" w:rsidP="00BA2D17">
      <w:pPr>
        <w:spacing w:after="0" w:line="240" w:lineRule="auto"/>
        <w:ind w:left="-17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BE08DF6" w14:textId="73F0C044" w:rsidR="00620739" w:rsidRPr="0043717B" w:rsidRDefault="006A36E6">
      <w:pPr>
        <w:spacing w:after="0" w:line="240" w:lineRule="auto"/>
        <w:ind w:left="-17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A119A" wp14:editId="6D47BB7E">
                <wp:simplePos x="0" y="0"/>
                <wp:positionH relativeFrom="column">
                  <wp:posOffset>-120650</wp:posOffset>
                </wp:positionH>
                <wp:positionV relativeFrom="paragraph">
                  <wp:posOffset>220345</wp:posOffset>
                </wp:positionV>
                <wp:extent cx="6372225" cy="755015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64161" w14:textId="3966FF23" w:rsidR="00620739" w:rsidRDefault="00620739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Ter info: Als er een bijles leerling voor jou is, ontvang je via jouw schoolmail een bericht. Hou deze dus goed in de gaten! Heb je </w:t>
                            </w:r>
                            <w:r w:rsidR="0005235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nog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vragen? Stuur een mailtje naar de coördinator van het Tutorprogramma, mevrouw van de</w:t>
                            </w:r>
                            <w:r w:rsidR="006A36E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 Bosch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a.vande</w:t>
                            </w:r>
                            <w:r w:rsidR="006A36E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nbosch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@lyceumelst.nl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119A" id="Text Box 5" o:spid="_x0000_s1028" type="#_x0000_t202" style="position:absolute;left:0;text-align:left;margin-left:-9.5pt;margin-top:17.35pt;width:501.7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" stroked="f">
                <v:textbox>
                  <w:txbxContent>
                    <w:p w14:paraId="4BD64161" w14:textId="3966FF23" w:rsidR="00620739" w:rsidRDefault="00620739"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Ter info: Als er een bijles leerling voor jou is, ontvang je via jouw schoolmail een bericht. Hou deze dus goed in de gaten! Heb je </w:t>
                      </w:r>
                      <w:r w:rsidR="0005235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nog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vragen? Stuur een mailtje naar de coördinator van het Tutorprogramma, mevrouw van de</w:t>
                      </w:r>
                      <w:r w:rsidR="006A36E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 Bosch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a.vande</w:t>
                      </w:r>
                      <w:r w:rsidR="006A36E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nbosch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@lyceumelst.nl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0739" w:rsidRPr="0043717B" w:rsidSect="00C2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45A"/>
    <w:multiLevelType w:val="hybridMultilevel"/>
    <w:tmpl w:val="711480EA"/>
    <w:lvl w:ilvl="0" w:tplc="EEAE0B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2840"/>
    <w:multiLevelType w:val="hybridMultilevel"/>
    <w:tmpl w:val="56AA545A"/>
    <w:lvl w:ilvl="0" w:tplc="49E2C0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5773"/>
    <w:multiLevelType w:val="hybridMultilevel"/>
    <w:tmpl w:val="55F63FA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7B"/>
    <w:rsid w:val="00052351"/>
    <w:rsid w:val="000553CC"/>
    <w:rsid w:val="000F5A09"/>
    <w:rsid w:val="0011279E"/>
    <w:rsid w:val="00115F80"/>
    <w:rsid w:val="00175839"/>
    <w:rsid w:val="00190DBF"/>
    <w:rsid w:val="001D6D2F"/>
    <w:rsid w:val="002113DD"/>
    <w:rsid w:val="002158CE"/>
    <w:rsid w:val="002225FA"/>
    <w:rsid w:val="002526FF"/>
    <w:rsid w:val="00266BB0"/>
    <w:rsid w:val="002C18FB"/>
    <w:rsid w:val="003318F7"/>
    <w:rsid w:val="00353D2A"/>
    <w:rsid w:val="003F6390"/>
    <w:rsid w:val="00407B1A"/>
    <w:rsid w:val="0043717B"/>
    <w:rsid w:val="004A6218"/>
    <w:rsid w:val="00500DBA"/>
    <w:rsid w:val="00620739"/>
    <w:rsid w:val="00683A39"/>
    <w:rsid w:val="006A36E6"/>
    <w:rsid w:val="006B28FF"/>
    <w:rsid w:val="00704331"/>
    <w:rsid w:val="00914AF8"/>
    <w:rsid w:val="00996EA0"/>
    <w:rsid w:val="00A23E3B"/>
    <w:rsid w:val="00A47C4F"/>
    <w:rsid w:val="00A94F63"/>
    <w:rsid w:val="00AC3BE2"/>
    <w:rsid w:val="00B04C15"/>
    <w:rsid w:val="00B16F33"/>
    <w:rsid w:val="00B21F54"/>
    <w:rsid w:val="00B23D06"/>
    <w:rsid w:val="00BA2D17"/>
    <w:rsid w:val="00C2173F"/>
    <w:rsid w:val="00CA6696"/>
    <w:rsid w:val="00D56C5D"/>
    <w:rsid w:val="00DE0C1F"/>
    <w:rsid w:val="00E72DA1"/>
    <w:rsid w:val="00EA4BB6"/>
    <w:rsid w:val="00F574E4"/>
    <w:rsid w:val="00F6064C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D5A2154"/>
  <w15:docId w15:val="{D137D6A2-85C1-455B-95BB-B9FF56A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17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53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53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8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nl/url?sa=i&amp;rct=j&amp;q=&amp;esrc=s&amp;source=images&amp;cd=&amp;cad=rja&amp;uact=8&amp;ved=2ahUKEwj90qTlsJLdAhUKJlAKHaP4CwQQjRx6BAgBEAU&amp;url=https://schoolkeuzehulp.nl/scholen/lyceum-elst/&amp;psig=AOvVaw1IHkDuPL6QvbV5OpuGkFWS&amp;ust=153563608242748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nl/url?sa=i&amp;rct=j&amp;q=&amp;esrc=s&amp;source=images&amp;cd=&amp;cad=rja&amp;uact=8&amp;ved=2ahUKEwj90qTlsJLdAhUKJlAKHaP4CwQQjRx6BAgBEAU&amp;url=https://schoolkeuzehulp.nl/scholen/lyceum-elst/&amp;psig=AOvVaw1IHkDuPL6QvbV5OpuGkFWS&amp;ust=153563608242748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hyperlink" Target="mailto:a.vandenbosch@lyceumel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53838C12E4F4390193C68C08FB7EE" ma:contentTypeVersion="13" ma:contentTypeDescription="Een nieuw document maken." ma:contentTypeScope="" ma:versionID="397f12e758de53ebad9e62eac8e3a830">
  <xsd:schema xmlns:xsd="http://www.w3.org/2001/XMLSchema" xmlns:xs="http://www.w3.org/2001/XMLSchema" xmlns:p="http://schemas.microsoft.com/office/2006/metadata/properties" xmlns:ns3="9a4b3fe3-a2e9-4041-a61c-d22181b9e3ab" xmlns:ns4="676a90f1-3904-4524-a0d7-bc3e1701c8e7" targetNamespace="http://schemas.microsoft.com/office/2006/metadata/properties" ma:root="true" ma:fieldsID="4bd00ee5e9f85ea0269db698cfcbbd76" ns3:_="" ns4:_="">
    <xsd:import namespace="9a4b3fe3-a2e9-4041-a61c-d22181b9e3ab"/>
    <xsd:import namespace="676a90f1-3904-4524-a0d7-bc3e1701c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3fe3-a2e9-4041-a61c-d22181b9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90f1-3904-4524-a0d7-bc3e1701c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31C8A-C9B3-4689-90CA-7B8D5E62A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AC307-BB9A-4B12-85EB-795402AFC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DD0E-4D54-47FF-A738-41EF82774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3fe3-a2e9-4041-a61c-d22181b9e3ab"/>
    <ds:schemaRef ds:uri="676a90f1-3904-4524-a0d7-bc3e1701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Beek, Ariadne van der</dc:creator>
  <cp:lastModifiedBy>Koster, Wiltjo</cp:lastModifiedBy>
  <cp:revision>2</cp:revision>
  <cp:lastPrinted>2019-08-28T15:28:00Z</cp:lastPrinted>
  <dcterms:created xsi:type="dcterms:W3CDTF">2021-07-16T09:17:00Z</dcterms:created>
  <dcterms:modified xsi:type="dcterms:W3CDTF">2021-07-16T09:17:00Z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0x0101007A153838C12E4F4390193C68C08FB7EE</vt:lpwstr>
  </property>
</Properties>
</file>